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411" w:rsidRDefault="00F41411" w:rsidP="00F87DFD">
      <w:pPr>
        <w:rPr>
          <w:sz w:val="18"/>
          <w:szCs w:val="18"/>
          <w:lang w:eastAsia="es-MX"/>
        </w:rPr>
      </w:pPr>
    </w:p>
    <w:p w:rsidR="00F41411" w:rsidRDefault="00F41411" w:rsidP="00F87DFD">
      <w:pPr>
        <w:rPr>
          <w:sz w:val="18"/>
          <w:szCs w:val="18"/>
          <w:lang w:eastAsia="es-MX"/>
        </w:rPr>
      </w:pPr>
    </w:p>
    <w:p w:rsidR="00F87DFD" w:rsidRDefault="00F87DFD" w:rsidP="00F87DFD">
      <w:pPr>
        <w:rPr>
          <w:sz w:val="18"/>
          <w:szCs w:val="18"/>
          <w:lang w:eastAsia="es-MX"/>
        </w:rPr>
      </w:pPr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59264" behindDoc="0" locked="0" layoutInCell="1" allowOverlap="1" wp14:anchorId="016F4BDB" wp14:editId="25BDC982">
            <wp:simplePos x="0" y="0"/>
            <wp:positionH relativeFrom="column">
              <wp:posOffset>-253870</wp:posOffset>
            </wp:positionH>
            <wp:positionV relativeFrom="paragraph">
              <wp:posOffset>314646</wp:posOffset>
            </wp:positionV>
            <wp:extent cx="6248400" cy="2831335"/>
            <wp:effectExtent l="38100" t="57150" r="38100" b="26670"/>
            <wp:wrapNone/>
            <wp:docPr id="9" name="Diagrama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7DFD" w:rsidRDefault="00F87DFD" w:rsidP="00F87DFD">
      <w:pPr>
        <w:rPr>
          <w:sz w:val="18"/>
          <w:szCs w:val="18"/>
          <w:lang w:eastAsia="es-MX"/>
        </w:rPr>
      </w:pPr>
    </w:p>
    <w:p w:rsidR="00F87DFD" w:rsidRDefault="00F87DFD" w:rsidP="00F87DFD">
      <w:pPr>
        <w:rPr>
          <w:sz w:val="18"/>
          <w:szCs w:val="18"/>
          <w:lang w:eastAsia="es-MX"/>
        </w:rPr>
      </w:pPr>
    </w:p>
    <w:p w:rsidR="00F87DFD" w:rsidRDefault="00F87DFD" w:rsidP="00F87DFD">
      <w:pPr>
        <w:rPr>
          <w:sz w:val="18"/>
          <w:szCs w:val="18"/>
          <w:lang w:eastAsia="es-MX"/>
        </w:rPr>
      </w:pPr>
    </w:p>
    <w:p w:rsidR="00F01401" w:rsidRDefault="00F01401">
      <w:bookmarkStart w:id="0" w:name="_GoBack"/>
      <w:bookmarkEnd w:id="0"/>
    </w:p>
    <w:sectPr w:rsidR="00F01401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AA9" w:rsidRDefault="00CF2AA9" w:rsidP="00F41411">
      <w:pPr>
        <w:spacing w:after="0" w:line="240" w:lineRule="auto"/>
      </w:pPr>
      <w:r>
        <w:separator/>
      </w:r>
    </w:p>
  </w:endnote>
  <w:endnote w:type="continuationSeparator" w:id="0">
    <w:p w:rsidR="00CF2AA9" w:rsidRDefault="00CF2AA9" w:rsidP="00F41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AA9" w:rsidRDefault="00CF2AA9" w:rsidP="00F41411">
      <w:pPr>
        <w:spacing w:after="0" w:line="240" w:lineRule="auto"/>
      </w:pPr>
      <w:r>
        <w:separator/>
      </w:r>
    </w:p>
  </w:footnote>
  <w:footnote w:type="continuationSeparator" w:id="0">
    <w:p w:rsidR="00CF2AA9" w:rsidRDefault="00CF2AA9" w:rsidP="00F41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411" w:rsidRDefault="00F41411">
    <w:pPr>
      <w:pStyle w:val="Encabezado"/>
    </w:pPr>
    <w:r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C887C0B" wp14:editId="3B0B7176">
              <wp:simplePos x="0" y="0"/>
              <wp:positionH relativeFrom="column">
                <wp:posOffset>738061</wp:posOffset>
              </wp:positionH>
              <wp:positionV relativeFrom="paragraph">
                <wp:posOffset>-316872</wp:posOffset>
              </wp:positionV>
              <wp:extent cx="4185285" cy="701040"/>
              <wp:effectExtent l="0" t="0" r="0" b="3810"/>
              <wp:wrapSquare wrapText="bothSides"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1411" w:rsidRPr="001908D4" w:rsidRDefault="00F41411" w:rsidP="00F41411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F41411" w:rsidRPr="00931B46" w:rsidRDefault="00F41411" w:rsidP="00F41411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 w:rsidRPr="008429FD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De Funcionarios De </w:t>
                          </w: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la Coordinación de Ramo 33                                             </w:t>
                          </w:r>
                        </w:p>
                        <w:p w:rsidR="00F41411" w:rsidRPr="00E45997" w:rsidRDefault="00F41411" w:rsidP="00F41411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887C0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58.1pt;margin-top:-24.95pt;width:329.55pt;height:55.2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" filled="f" stroked="f">
              <v:textbox style="mso-fit-shape-to-text:t">
                <w:txbxContent>
                  <w:p w:rsidR="00F41411" w:rsidRPr="001908D4" w:rsidRDefault="00F41411" w:rsidP="00F41411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F41411" w:rsidRPr="00931B46" w:rsidRDefault="00F41411" w:rsidP="00F41411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 w:rsidRPr="008429FD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De Funcionarios De </w:t>
                    </w: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>la Coordinación de Ramo 33</w:t>
                    </w: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             </w:t>
                    </w:r>
                  </w:p>
                  <w:p w:rsidR="00F41411" w:rsidRPr="00E45997" w:rsidRDefault="00F41411" w:rsidP="00F41411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59264" behindDoc="1" locked="0" layoutInCell="1" allowOverlap="1" wp14:anchorId="0787ED8C" wp14:editId="04B0CBAF">
          <wp:simplePos x="0" y="0"/>
          <wp:positionH relativeFrom="page">
            <wp:posOffset>11717</wp:posOffset>
          </wp:positionH>
          <wp:positionV relativeFrom="paragraph">
            <wp:posOffset>-539842</wp:posOffset>
          </wp:positionV>
          <wp:extent cx="7752182" cy="1003223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DFD"/>
    <w:rsid w:val="00400E58"/>
    <w:rsid w:val="004F1E38"/>
    <w:rsid w:val="00894314"/>
    <w:rsid w:val="00C340E9"/>
    <w:rsid w:val="00CF2AA9"/>
    <w:rsid w:val="00EC5342"/>
    <w:rsid w:val="00F01401"/>
    <w:rsid w:val="00F41411"/>
    <w:rsid w:val="00F8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97566B-1A28-43EE-B0E0-955A4A4A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D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14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1411"/>
  </w:style>
  <w:style w:type="paragraph" w:styleId="Piedepgina">
    <w:name w:val="footer"/>
    <w:basedOn w:val="Normal"/>
    <w:link w:val="PiedepginaCar"/>
    <w:uiPriority w:val="99"/>
    <w:unhideWhenUsed/>
    <w:rsid w:val="00F414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1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diagrams/_rels/data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3FEB1068-3377-4325-8809-1220F84A35EE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IGNACIO  DE LA HIDALGA BERGBAHUER</a:t>
          </a:r>
        </a:p>
      </dgm:t>
    </dgm:pt>
    <dgm:pt modelId="{6575033B-8506-4D4F-96E8-0B4D79B78FF7}" type="parTrans" cxnId="{BDCD4C5A-9018-4EB1-9CAC-7101B8D7F2B9}">
      <dgm:prSet/>
      <dgm:spPr/>
      <dgm:t>
        <a:bodyPr/>
        <a:lstStyle/>
        <a:p>
          <a:endParaRPr lang="es-MX"/>
        </a:p>
      </dgm:t>
    </dgm:pt>
    <dgm:pt modelId="{9293AA98-1CDD-4279-B6BC-DA0609B955CC}" type="sibTrans" cxnId="{BDCD4C5A-9018-4EB1-9CAC-7101B8D7F2B9}">
      <dgm:prSet/>
      <dgm:spPr/>
      <dgm:t>
        <a:bodyPr/>
        <a:lstStyle/>
        <a:p>
          <a:endParaRPr lang="es-MX"/>
        </a:p>
      </dgm:t>
    </dgm:pt>
    <dgm:pt modelId="{D361C7DA-06C8-4065-89A8-4B08159EA0E2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Subdirector A</a:t>
          </a:r>
        </a:p>
      </dgm:t>
    </dgm:pt>
    <dgm:pt modelId="{39B63702-3137-44E6-8DF2-6A397BF73A73}" type="parTrans" cxnId="{77F076CE-6D3F-48C3-A041-B2B1B63C09DF}">
      <dgm:prSet/>
      <dgm:spPr/>
      <dgm:t>
        <a:bodyPr/>
        <a:lstStyle/>
        <a:p>
          <a:endParaRPr lang="es-MX"/>
        </a:p>
      </dgm:t>
    </dgm:pt>
    <dgm:pt modelId="{82A4C9CF-FA81-4F84-B8E2-061656967266}" type="sibTrans" cxnId="{77F076CE-6D3F-48C3-A041-B2B1B63C09DF}">
      <dgm:prSet/>
      <dgm:spPr/>
      <dgm:t>
        <a:bodyPr/>
        <a:lstStyle/>
        <a:p>
          <a:endParaRPr lang="es-MX"/>
        </a:p>
      </dgm:t>
    </dgm:pt>
    <dgm:pt modelId="{ECDF64BE-C385-47D2-8DDB-21107733884F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</dgm:t>
    </dgm:pt>
    <dgm:pt modelId="{4ACB5F7B-C8ED-4247-879E-41991E868C5C}" type="parTrans" cxnId="{AC90DE47-8743-4AC0-8778-70DD76BC85E6}">
      <dgm:prSet/>
      <dgm:spPr/>
      <dgm:t>
        <a:bodyPr/>
        <a:lstStyle/>
        <a:p>
          <a:endParaRPr lang="es-MX"/>
        </a:p>
      </dgm:t>
    </dgm:pt>
    <dgm:pt modelId="{671207D3-B8B7-4595-85E5-AB91D5D0F3BB}" type="sibTrans" cxnId="{AC90DE47-8743-4AC0-8778-70DD76BC85E6}">
      <dgm:prSet/>
      <dgm:spPr/>
      <dgm:t>
        <a:bodyPr/>
        <a:lstStyle/>
        <a:p>
          <a:endParaRPr lang="es-MX"/>
        </a:p>
      </dgm:t>
    </dgm:pt>
    <dgm:pt modelId="{7349B7B8-71E9-48FC-9CB4-1C47E6A5EFB6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10A25A06-65FB-4498-892B-D45157CF3CDF}" type="parTrans" cxnId="{0A8BA35B-2125-4D3F-A323-4749C09E6778}">
      <dgm:prSet/>
      <dgm:spPr/>
      <dgm:t>
        <a:bodyPr/>
        <a:lstStyle/>
        <a:p>
          <a:endParaRPr lang="es-MX"/>
        </a:p>
      </dgm:t>
    </dgm:pt>
    <dgm:pt modelId="{4AF8B483-33D1-42FD-9AF8-BF8305E065C8}" type="sibTrans" cxnId="{0A8BA35B-2125-4D3F-A323-4749C09E6778}">
      <dgm:prSet/>
      <dgm:spPr/>
      <dgm:t>
        <a:bodyPr/>
        <a:lstStyle/>
        <a:p>
          <a:endParaRPr lang="es-MX"/>
        </a:p>
      </dgm:t>
    </dgm:pt>
    <dgm:pt modelId="{5DA96A99-357A-4C36-B46F-CB5C0BF59D0A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ramo33@comalcalco.gob.mx</a:t>
          </a:r>
        </a:p>
      </dgm:t>
    </dgm:pt>
    <dgm:pt modelId="{6B4052CB-B846-4A4B-ACB2-FF80C4534978}" type="parTrans" cxnId="{40DB1F3F-BFD9-4D1B-B2D8-DD8CE1D446B4}">
      <dgm:prSet/>
      <dgm:spPr/>
      <dgm:t>
        <a:bodyPr/>
        <a:lstStyle/>
        <a:p>
          <a:endParaRPr lang="es-MX"/>
        </a:p>
      </dgm:t>
    </dgm:pt>
    <dgm:pt modelId="{F51D01D1-B205-45C6-841C-B3A92D2F8021}" type="sibTrans" cxnId="{40DB1F3F-BFD9-4D1B-B2D8-DD8CE1D446B4}">
      <dgm:prSet/>
      <dgm:spPr/>
      <dgm:t>
        <a:bodyPr/>
        <a:lstStyle/>
        <a:p>
          <a:endParaRPr lang="es-MX"/>
        </a:p>
      </dgm:t>
    </dgm:pt>
    <dgm:pt modelId="{44825C34-D6CF-4392-94D8-129917EAC341}">
      <dgm:prSet phldrT="[Texto]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</a:rPr>
            <a:t>ARQ. JOSÉ LUIS TRUJILLO GARCIA</a:t>
          </a:r>
          <a:endParaRPr lang="es-MX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42E96F7A-C966-46E0-8D5E-112BFA609A56}" type="parTrans" cxnId="{DBE8F128-8676-4407-AA49-209499AC4DB5}">
      <dgm:prSet/>
      <dgm:spPr/>
      <dgm:t>
        <a:bodyPr/>
        <a:lstStyle/>
        <a:p>
          <a:endParaRPr lang="es-MX"/>
        </a:p>
      </dgm:t>
    </dgm:pt>
    <dgm:pt modelId="{35C76C9D-7811-46B7-8922-BDED75387054}" type="sibTrans" cxnId="{DBE8F128-8676-4407-AA49-209499AC4DB5}">
      <dgm:prSet/>
      <dgm:spPr/>
      <dgm:t>
        <a:bodyPr/>
        <a:lstStyle/>
        <a:p>
          <a:endParaRPr lang="es-MX"/>
        </a:p>
      </dgm:t>
    </dgm:pt>
    <dgm:pt modelId="{502AFD5F-CB40-47CB-91C2-0D2E665439F6}">
      <dgm:prSet phldrT="[Texto]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</dgm:t>
    </dgm:pt>
    <dgm:pt modelId="{6A96CB71-78C9-4116-B900-180187786238}" type="parTrans" cxnId="{6F0C8FE6-4D1A-4583-A714-242CD454C85D}">
      <dgm:prSet/>
      <dgm:spPr/>
      <dgm:t>
        <a:bodyPr/>
        <a:lstStyle/>
        <a:p>
          <a:endParaRPr lang="es-MX"/>
        </a:p>
      </dgm:t>
    </dgm:pt>
    <dgm:pt modelId="{61AAFA02-7E15-4E86-B93E-61B5BCEED6C1}" type="sibTrans" cxnId="{6F0C8FE6-4D1A-4583-A714-242CD454C85D}">
      <dgm:prSet/>
      <dgm:spPr/>
      <dgm:t>
        <a:bodyPr/>
        <a:lstStyle/>
        <a:p>
          <a:endParaRPr lang="es-MX"/>
        </a:p>
      </dgm:t>
    </dgm:pt>
    <dgm:pt modelId="{CD836B0C-5409-4634-8540-F43F10370F0A}">
      <dgm:prSet phldrT="[Texto]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</dgm:t>
    </dgm:pt>
    <dgm:pt modelId="{A375C3A7-D862-41F7-8DBC-F50E82F5074C}" type="parTrans" cxnId="{93EE19E1-8651-45D3-9BED-4AFDDB1C388F}">
      <dgm:prSet/>
      <dgm:spPr/>
      <dgm:t>
        <a:bodyPr/>
        <a:lstStyle/>
        <a:p>
          <a:endParaRPr lang="es-MX"/>
        </a:p>
      </dgm:t>
    </dgm:pt>
    <dgm:pt modelId="{55AA152F-7260-4911-8323-A405C87C79FF}" type="sibTrans" cxnId="{93EE19E1-8651-45D3-9BED-4AFDDB1C388F}">
      <dgm:prSet/>
      <dgm:spPr/>
      <dgm:t>
        <a:bodyPr/>
        <a:lstStyle/>
        <a:p>
          <a:endParaRPr lang="es-MX"/>
        </a:p>
      </dgm:t>
    </dgm:pt>
    <dgm:pt modelId="{726654E3-E612-45ED-9FD7-9A61C0AC19AA}">
      <dgm:prSet phldrT="[Texto]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1C75061-C2AC-49B0-BC1B-6566E27203C6}" type="parTrans" cxnId="{80474976-D102-46F9-B1B9-987820753690}">
      <dgm:prSet/>
      <dgm:spPr/>
      <dgm:t>
        <a:bodyPr/>
        <a:lstStyle/>
        <a:p>
          <a:endParaRPr lang="es-MX"/>
        </a:p>
      </dgm:t>
    </dgm:pt>
    <dgm:pt modelId="{3C3CE49F-23AB-473B-935B-A657A667866A}" type="sibTrans" cxnId="{80474976-D102-46F9-B1B9-987820753690}">
      <dgm:prSet/>
      <dgm:spPr/>
      <dgm:t>
        <a:bodyPr/>
        <a:lstStyle/>
        <a:p>
          <a:endParaRPr lang="es-MX"/>
        </a:p>
      </dgm:t>
    </dgm:pt>
    <dgm:pt modelId="{18445359-0026-49E4-9FF9-FB394E3E36FC}">
      <dgm:prSet phldrT="[Texto]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5B066DF7-D352-43C4-855E-D82C67D35895}" type="parTrans" cxnId="{AEC53157-1187-4583-B186-B10703054674}">
      <dgm:prSet/>
      <dgm:spPr/>
      <dgm:t>
        <a:bodyPr/>
        <a:lstStyle/>
        <a:p>
          <a:endParaRPr lang="es-MX"/>
        </a:p>
      </dgm:t>
    </dgm:pt>
    <dgm:pt modelId="{20D22122-9725-4AFE-9D32-A933D1EF47CB}" type="sibTrans" cxnId="{AEC53157-1187-4583-B186-B10703054674}">
      <dgm:prSet/>
      <dgm:spPr/>
      <dgm:t>
        <a:bodyPr/>
        <a:lstStyle/>
        <a:p>
          <a:endParaRPr lang="es-MX"/>
        </a:p>
      </dgm:t>
    </dgm:pt>
    <dgm:pt modelId="{43FF04B8-1B46-4403-9478-21BD3FF7E7BD}">
      <dgm:prSet phldrT="[Texto]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ramo33@comalcalco.gob.mx</a:t>
          </a:r>
        </a:p>
      </dgm:t>
    </dgm:pt>
    <dgm:pt modelId="{34E8C8ED-5343-433A-8A22-141B9FD60417}" type="parTrans" cxnId="{058AB4BE-717F-4967-8D7A-A00436F75A9F}">
      <dgm:prSet/>
      <dgm:spPr/>
      <dgm:t>
        <a:bodyPr/>
        <a:lstStyle/>
        <a:p>
          <a:endParaRPr lang="es-MX"/>
        </a:p>
      </dgm:t>
    </dgm:pt>
    <dgm:pt modelId="{43AC1AED-BFE0-4196-8F72-F3BB89F0C4E9}" type="sibTrans" cxnId="{058AB4BE-717F-4967-8D7A-A00436F75A9F}">
      <dgm:prSet/>
      <dgm:spPr/>
      <dgm:t>
        <a:bodyPr/>
        <a:lstStyle/>
        <a:p>
          <a:endParaRPr lang="es-MX"/>
        </a:p>
      </dgm:t>
    </dgm:pt>
    <dgm:pt modelId="{562AF8F1-D187-4712-9DC6-1575CB51BA44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5278B15D-D381-4CDB-A3B0-8B98B10D2037}" type="sibTrans" cxnId="{456B39D6-43F0-4931-9793-BA84C58B078D}">
      <dgm:prSet/>
      <dgm:spPr/>
      <dgm:t>
        <a:bodyPr/>
        <a:lstStyle/>
        <a:p>
          <a:endParaRPr lang="es-MX"/>
        </a:p>
      </dgm:t>
    </dgm:pt>
    <dgm:pt modelId="{E5DE08D0-A6C0-440F-9477-826EAAF5D07A}" type="parTrans" cxnId="{456B39D6-43F0-4931-9793-BA84C58B078D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E4077990-9B77-49A9-AE94-F717B16F21CA}" type="pres">
      <dgm:prSet presAssocID="{3FEB1068-3377-4325-8809-1220F84A35EE}" presName="comp" presStyleCnt="0"/>
      <dgm:spPr/>
    </dgm:pt>
    <dgm:pt modelId="{4B6BE78E-5803-4AA2-935A-6D5734FB0772}" type="pres">
      <dgm:prSet presAssocID="{3FEB1068-3377-4325-8809-1220F84A35EE}" presName="box" presStyleLbl="node1" presStyleIdx="0" presStyleCnt="2" custLinFactNeighborX="-1411" custLinFactNeighborY="-162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AB6C9D3D-A2AD-4C19-9F8F-7B6110C581D7}" type="pres">
      <dgm:prSet presAssocID="{3FEB1068-3377-4325-8809-1220F84A35EE}" presName="img" presStyleLbl="fgImgPlace1" presStyleIdx="0" presStyleCnt="2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AC8964D8-9B63-4835-A708-55897EC6142A}" type="pres">
      <dgm:prSet presAssocID="{3FEB1068-3377-4325-8809-1220F84A35EE}" presName="text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6751E1B-1A7C-409E-9C9A-99EA196EC5A4}" type="pres">
      <dgm:prSet presAssocID="{9293AA98-1CDD-4279-B6BC-DA0609B955CC}" presName="spacer" presStyleCnt="0"/>
      <dgm:spPr/>
    </dgm:pt>
    <dgm:pt modelId="{48271C44-0745-4EA4-BDAE-B5C1873820FF}" type="pres">
      <dgm:prSet presAssocID="{44825C34-D6CF-4392-94D8-129917EAC341}" presName="comp" presStyleCnt="0"/>
      <dgm:spPr/>
    </dgm:pt>
    <dgm:pt modelId="{3BB5DFE9-4D2B-49BC-85FB-5A43263AA875}" type="pres">
      <dgm:prSet presAssocID="{44825C34-D6CF-4392-94D8-129917EAC341}" presName="box" presStyleLbl="node1" presStyleIdx="1" presStyleCnt="2" custLinFactNeighborX="-1411" custLinFactNeighborY="-162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6ED1FBF8-3FA5-4732-AADE-07A7B8803D03}" type="pres">
      <dgm:prSet presAssocID="{44825C34-D6CF-4392-94D8-129917EAC341}" presName="img" presStyleLbl="fgImgPlace1" presStyleIdx="1" presStyleCnt="2"/>
      <dgm:spPr>
        <a:blipFill rotWithShape="1">
          <a:blip xmlns:r="http://schemas.openxmlformats.org/officeDocument/2006/relationships" r:embed="rId2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D407F7A2-38F2-4EBF-B765-09EE7BD6B19D}" type="pres">
      <dgm:prSet presAssocID="{44825C34-D6CF-4392-94D8-129917EAC341}" presName="text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2A7EC42C-7B82-4E11-887A-0AA80179C58E}" type="presOf" srcId="{5DA96A99-357A-4C36-B46F-CB5C0BF59D0A}" destId="{4B6BE78E-5803-4AA2-935A-6D5734FB0772}" srcOrd="0" destOrd="5" presId="urn:microsoft.com/office/officeart/2005/8/layout/vList4"/>
    <dgm:cxn modelId="{C5F35C22-6CCF-4118-87C0-EA02E72EC636}" type="presOf" srcId="{D361C7DA-06C8-4065-89A8-4B08159EA0E2}" destId="{AC8964D8-9B63-4835-A708-55897EC6142A}" srcOrd="1" destOrd="1" presId="urn:microsoft.com/office/officeart/2005/8/layout/vList4"/>
    <dgm:cxn modelId="{0094410B-DF33-43C6-AD3C-D6BEA8ABB0CE}" type="presOf" srcId="{502AFD5F-CB40-47CB-91C2-0D2E665439F6}" destId="{3BB5DFE9-4D2B-49BC-85FB-5A43263AA875}" srcOrd="0" destOrd="1" presId="urn:microsoft.com/office/officeart/2005/8/layout/vList4"/>
    <dgm:cxn modelId="{F24E1FF7-76FA-4DD2-B869-59EC62B2551F}" type="presOf" srcId="{7349B7B8-71E9-48FC-9CB4-1C47E6A5EFB6}" destId="{AC8964D8-9B63-4835-A708-55897EC6142A}" srcOrd="1" destOrd="3" presId="urn:microsoft.com/office/officeart/2005/8/layout/vList4"/>
    <dgm:cxn modelId="{456B39D6-43F0-4931-9793-BA84C58B078D}" srcId="{3FEB1068-3377-4325-8809-1220F84A35EE}" destId="{562AF8F1-D187-4712-9DC6-1575CB51BA44}" srcOrd="3" destOrd="0" parTransId="{E5DE08D0-A6C0-440F-9477-826EAAF5D07A}" sibTransId="{5278B15D-D381-4CDB-A3B0-8B98B10D2037}"/>
    <dgm:cxn modelId="{44747904-08F4-4C09-B2E0-47137E373203}" type="presOf" srcId="{726654E3-E612-45ED-9FD7-9A61C0AC19AA}" destId="{3BB5DFE9-4D2B-49BC-85FB-5A43263AA875}" srcOrd="0" destOrd="3" presId="urn:microsoft.com/office/officeart/2005/8/layout/vList4"/>
    <dgm:cxn modelId="{2FC521BD-A87D-4E98-B04F-D44E3B954364}" type="presOf" srcId="{3FEB1068-3377-4325-8809-1220F84A35EE}" destId="{4B6BE78E-5803-4AA2-935A-6D5734FB0772}" srcOrd="0" destOrd="0" presId="urn:microsoft.com/office/officeart/2005/8/layout/vList4"/>
    <dgm:cxn modelId="{B8FF7B00-37E5-4BDE-965D-8A49A3FA5D5C}" type="presOf" srcId="{ECDF64BE-C385-47D2-8DDB-21107733884F}" destId="{4B6BE78E-5803-4AA2-935A-6D5734FB0772}" srcOrd="0" destOrd="2" presId="urn:microsoft.com/office/officeart/2005/8/layout/vList4"/>
    <dgm:cxn modelId="{AEC53157-1187-4583-B186-B10703054674}" srcId="{44825C34-D6CF-4392-94D8-129917EAC341}" destId="{18445359-0026-49E4-9FF9-FB394E3E36FC}" srcOrd="3" destOrd="0" parTransId="{5B066DF7-D352-43C4-855E-D82C67D35895}" sibTransId="{20D22122-9725-4AFE-9D32-A933D1EF47CB}"/>
    <dgm:cxn modelId="{CA5244F3-7767-4C20-A04F-A4A2DBB2BF60}" type="presOf" srcId="{43FF04B8-1B46-4403-9478-21BD3FF7E7BD}" destId="{D407F7A2-38F2-4EBF-B765-09EE7BD6B19D}" srcOrd="1" destOrd="5" presId="urn:microsoft.com/office/officeart/2005/8/layout/vList4"/>
    <dgm:cxn modelId="{93EE19E1-8651-45D3-9BED-4AFDDB1C388F}" srcId="{44825C34-D6CF-4392-94D8-129917EAC341}" destId="{CD836B0C-5409-4634-8540-F43F10370F0A}" srcOrd="1" destOrd="0" parTransId="{A375C3A7-D862-41F7-8DBC-F50E82F5074C}" sibTransId="{55AA152F-7260-4911-8323-A405C87C79FF}"/>
    <dgm:cxn modelId="{AC1AA2A7-B0DD-4E12-9F8C-C44C889C2DB7}" type="presOf" srcId="{ED31926A-B676-44FE-8291-567F01BACA4D}" destId="{11054D5D-2289-498B-9A81-1E8600ADFEFC}" srcOrd="0" destOrd="0" presId="urn:microsoft.com/office/officeart/2005/8/layout/vList4"/>
    <dgm:cxn modelId="{058AB4BE-717F-4967-8D7A-A00436F75A9F}" srcId="{44825C34-D6CF-4392-94D8-129917EAC341}" destId="{43FF04B8-1B46-4403-9478-21BD3FF7E7BD}" srcOrd="4" destOrd="0" parTransId="{34E8C8ED-5343-433A-8A22-141B9FD60417}" sibTransId="{43AC1AED-BFE0-4196-8F72-F3BB89F0C4E9}"/>
    <dgm:cxn modelId="{19072FCD-8A44-4F53-8EDF-CE1219EFF1BD}" type="presOf" srcId="{CD836B0C-5409-4634-8540-F43F10370F0A}" destId="{D407F7A2-38F2-4EBF-B765-09EE7BD6B19D}" srcOrd="1" destOrd="2" presId="urn:microsoft.com/office/officeart/2005/8/layout/vList4"/>
    <dgm:cxn modelId="{4FF0C07C-F6BA-4AE7-B84E-2CCBE4E30CF2}" type="presOf" srcId="{44825C34-D6CF-4392-94D8-129917EAC341}" destId="{3BB5DFE9-4D2B-49BC-85FB-5A43263AA875}" srcOrd="0" destOrd="0" presId="urn:microsoft.com/office/officeart/2005/8/layout/vList4"/>
    <dgm:cxn modelId="{CB5E06C2-A5B0-4ED8-9CA7-A78801B6CA9A}" type="presOf" srcId="{43FF04B8-1B46-4403-9478-21BD3FF7E7BD}" destId="{3BB5DFE9-4D2B-49BC-85FB-5A43263AA875}" srcOrd="0" destOrd="5" presId="urn:microsoft.com/office/officeart/2005/8/layout/vList4"/>
    <dgm:cxn modelId="{6F0C8FE6-4D1A-4583-A714-242CD454C85D}" srcId="{44825C34-D6CF-4392-94D8-129917EAC341}" destId="{502AFD5F-CB40-47CB-91C2-0D2E665439F6}" srcOrd="0" destOrd="0" parTransId="{6A96CB71-78C9-4116-B900-180187786238}" sibTransId="{61AAFA02-7E15-4E86-B93E-61B5BCEED6C1}"/>
    <dgm:cxn modelId="{D5B30D0D-73F9-4B14-88BA-A23400BCB22B}" type="presOf" srcId="{D361C7DA-06C8-4065-89A8-4B08159EA0E2}" destId="{4B6BE78E-5803-4AA2-935A-6D5734FB0772}" srcOrd="0" destOrd="1" presId="urn:microsoft.com/office/officeart/2005/8/layout/vList4"/>
    <dgm:cxn modelId="{9AD41B2E-02E9-42F4-8BA5-701A1ED35419}" type="presOf" srcId="{726654E3-E612-45ED-9FD7-9A61C0AC19AA}" destId="{D407F7A2-38F2-4EBF-B765-09EE7BD6B19D}" srcOrd="1" destOrd="3" presId="urn:microsoft.com/office/officeart/2005/8/layout/vList4"/>
    <dgm:cxn modelId="{3D0685ED-7C0B-4319-9BC0-60E79C59D95B}" type="presOf" srcId="{7349B7B8-71E9-48FC-9CB4-1C47E6A5EFB6}" destId="{4B6BE78E-5803-4AA2-935A-6D5734FB0772}" srcOrd="0" destOrd="3" presId="urn:microsoft.com/office/officeart/2005/8/layout/vList4"/>
    <dgm:cxn modelId="{82474C48-B10A-4180-8454-1974F51C074B}" type="presOf" srcId="{44825C34-D6CF-4392-94D8-129917EAC341}" destId="{D407F7A2-38F2-4EBF-B765-09EE7BD6B19D}" srcOrd="1" destOrd="0" presId="urn:microsoft.com/office/officeart/2005/8/layout/vList4"/>
    <dgm:cxn modelId="{77F076CE-6D3F-48C3-A041-B2B1B63C09DF}" srcId="{3FEB1068-3377-4325-8809-1220F84A35EE}" destId="{D361C7DA-06C8-4065-89A8-4B08159EA0E2}" srcOrd="0" destOrd="0" parTransId="{39B63702-3137-44E6-8DF2-6A397BF73A73}" sibTransId="{82A4C9CF-FA81-4F84-B8E2-061656967266}"/>
    <dgm:cxn modelId="{1EBC77FF-E465-461C-9ABA-0CB1045B5D39}" type="presOf" srcId="{18445359-0026-49E4-9FF9-FB394E3E36FC}" destId="{3BB5DFE9-4D2B-49BC-85FB-5A43263AA875}" srcOrd="0" destOrd="4" presId="urn:microsoft.com/office/officeart/2005/8/layout/vList4"/>
    <dgm:cxn modelId="{BCCCB512-F70B-4E49-B3DD-82AB935DBD0F}" type="presOf" srcId="{562AF8F1-D187-4712-9DC6-1575CB51BA44}" destId="{AC8964D8-9B63-4835-A708-55897EC6142A}" srcOrd="1" destOrd="4" presId="urn:microsoft.com/office/officeart/2005/8/layout/vList4"/>
    <dgm:cxn modelId="{40DB1F3F-BFD9-4D1B-B2D8-DD8CE1D446B4}" srcId="{3FEB1068-3377-4325-8809-1220F84A35EE}" destId="{5DA96A99-357A-4C36-B46F-CB5C0BF59D0A}" srcOrd="4" destOrd="0" parTransId="{6B4052CB-B846-4A4B-ACB2-FF80C4534978}" sibTransId="{F51D01D1-B205-45C6-841C-B3A92D2F8021}"/>
    <dgm:cxn modelId="{BDCD4C5A-9018-4EB1-9CAC-7101B8D7F2B9}" srcId="{ED31926A-B676-44FE-8291-567F01BACA4D}" destId="{3FEB1068-3377-4325-8809-1220F84A35EE}" srcOrd="0" destOrd="0" parTransId="{6575033B-8506-4D4F-96E8-0B4D79B78FF7}" sibTransId="{9293AA98-1CDD-4279-B6BC-DA0609B955CC}"/>
    <dgm:cxn modelId="{A1BB8E7C-6EA0-40F3-A0A6-ED9A8B7ABDF7}" type="presOf" srcId="{ECDF64BE-C385-47D2-8DDB-21107733884F}" destId="{AC8964D8-9B63-4835-A708-55897EC6142A}" srcOrd="1" destOrd="2" presId="urn:microsoft.com/office/officeart/2005/8/layout/vList4"/>
    <dgm:cxn modelId="{6BF5F73B-8592-4AD6-8C64-E9A67F65DFB4}" type="presOf" srcId="{18445359-0026-49E4-9FF9-FB394E3E36FC}" destId="{D407F7A2-38F2-4EBF-B765-09EE7BD6B19D}" srcOrd="1" destOrd="4" presId="urn:microsoft.com/office/officeart/2005/8/layout/vList4"/>
    <dgm:cxn modelId="{0A8BA35B-2125-4D3F-A323-4749C09E6778}" srcId="{3FEB1068-3377-4325-8809-1220F84A35EE}" destId="{7349B7B8-71E9-48FC-9CB4-1C47E6A5EFB6}" srcOrd="2" destOrd="0" parTransId="{10A25A06-65FB-4498-892B-D45157CF3CDF}" sibTransId="{4AF8B483-33D1-42FD-9AF8-BF8305E065C8}"/>
    <dgm:cxn modelId="{DBE8F128-8676-4407-AA49-209499AC4DB5}" srcId="{ED31926A-B676-44FE-8291-567F01BACA4D}" destId="{44825C34-D6CF-4392-94D8-129917EAC341}" srcOrd="1" destOrd="0" parTransId="{42E96F7A-C966-46E0-8D5E-112BFA609A56}" sibTransId="{35C76C9D-7811-46B7-8922-BDED75387054}"/>
    <dgm:cxn modelId="{80474976-D102-46F9-B1B9-987820753690}" srcId="{44825C34-D6CF-4392-94D8-129917EAC341}" destId="{726654E3-E612-45ED-9FD7-9A61C0AC19AA}" srcOrd="2" destOrd="0" parTransId="{51C75061-C2AC-49B0-BC1B-6566E27203C6}" sibTransId="{3C3CE49F-23AB-473B-935B-A657A667866A}"/>
    <dgm:cxn modelId="{AC90DE47-8743-4AC0-8778-70DD76BC85E6}" srcId="{3FEB1068-3377-4325-8809-1220F84A35EE}" destId="{ECDF64BE-C385-47D2-8DDB-21107733884F}" srcOrd="1" destOrd="0" parTransId="{4ACB5F7B-C8ED-4247-879E-41991E868C5C}" sibTransId="{671207D3-B8B7-4595-85E5-AB91D5D0F3BB}"/>
    <dgm:cxn modelId="{3EA9CD17-2846-4E94-8A32-8E9A58FE5907}" type="presOf" srcId="{3FEB1068-3377-4325-8809-1220F84A35EE}" destId="{AC8964D8-9B63-4835-A708-55897EC6142A}" srcOrd="1" destOrd="0" presId="urn:microsoft.com/office/officeart/2005/8/layout/vList4"/>
    <dgm:cxn modelId="{8ADC26E8-DC89-431F-A167-B90B3260F8C3}" type="presOf" srcId="{502AFD5F-CB40-47CB-91C2-0D2E665439F6}" destId="{D407F7A2-38F2-4EBF-B765-09EE7BD6B19D}" srcOrd="1" destOrd="1" presId="urn:microsoft.com/office/officeart/2005/8/layout/vList4"/>
    <dgm:cxn modelId="{6D465148-32BB-4692-BEBE-572D74F7EEC5}" type="presOf" srcId="{CD836B0C-5409-4634-8540-F43F10370F0A}" destId="{3BB5DFE9-4D2B-49BC-85FB-5A43263AA875}" srcOrd="0" destOrd="2" presId="urn:microsoft.com/office/officeart/2005/8/layout/vList4"/>
    <dgm:cxn modelId="{CC6FD495-6EAE-4AC1-8BDF-5D63D479C30D}" type="presOf" srcId="{562AF8F1-D187-4712-9DC6-1575CB51BA44}" destId="{4B6BE78E-5803-4AA2-935A-6D5734FB0772}" srcOrd="0" destOrd="4" presId="urn:microsoft.com/office/officeart/2005/8/layout/vList4"/>
    <dgm:cxn modelId="{8DFB199C-0EC9-444B-962E-4A614026BBAC}" type="presOf" srcId="{5DA96A99-357A-4C36-B46F-CB5C0BF59D0A}" destId="{AC8964D8-9B63-4835-A708-55897EC6142A}" srcOrd="1" destOrd="5" presId="urn:microsoft.com/office/officeart/2005/8/layout/vList4"/>
    <dgm:cxn modelId="{4382D51E-6769-4DCE-B7C6-8BFE4C35003E}" type="presParOf" srcId="{11054D5D-2289-498B-9A81-1E8600ADFEFC}" destId="{E4077990-9B77-49A9-AE94-F717B16F21CA}" srcOrd="0" destOrd="0" presId="urn:microsoft.com/office/officeart/2005/8/layout/vList4"/>
    <dgm:cxn modelId="{86EC4334-D728-4012-B485-6AFF0CCC4DA4}" type="presParOf" srcId="{E4077990-9B77-49A9-AE94-F717B16F21CA}" destId="{4B6BE78E-5803-4AA2-935A-6D5734FB0772}" srcOrd="0" destOrd="0" presId="urn:microsoft.com/office/officeart/2005/8/layout/vList4"/>
    <dgm:cxn modelId="{2D64373F-9994-422A-A5BB-EA0805ED9442}" type="presParOf" srcId="{E4077990-9B77-49A9-AE94-F717B16F21CA}" destId="{AB6C9D3D-A2AD-4C19-9F8F-7B6110C581D7}" srcOrd="1" destOrd="0" presId="urn:microsoft.com/office/officeart/2005/8/layout/vList4"/>
    <dgm:cxn modelId="{D8609CC3-325C-4847-B0A5-FB613EF3E237}" type="presParOf" srcId="{E4077990-9B77-49A9-AE94-F717B16F21CA}" destId="{AC8964D8-9B63-4835-A708-55897EC6142A}" srcOrd="2" destOrd="0" presId="urn:microsoft.com/office/officeart/2005/8/layout/vList4"/>
    <dgm:cxn modelId="{232D1E69-349A-44B0-8E80-2E1CBF71A196}" type="presParOf" srcId="{11054D5D-2289-498B-9A81-1E8600ADFEFC}" destId="{36751E1B-1A7C-409E-9C9A-99EA196EC5A4}" srcOrd="1" destOrd="0" presId="urn:microsoft.com/office/officeart/2005/8/layout/vList4"/>
    <dgm:cxn modelId="{A24FE703-B250-40AA-9C8C-F6153BDF6CB1}" type="presParOf" srcId="{11054D5D-2289-498B-9A81-1E8600ADFEFC}" destId="{48271C44-0745-4EA4-BDAE-B5C1873820FF}" srcOrd="2" destOrd="0" presId="urn:microsoft.com/office/officeart/2005/8/layout/vList4"/>
    <dgm:cxn modelId="{56ACE047-A732-4AA5-B6BD-D776CEB8EE4E}" type="presParOf" srcId="{48271C44-0745-4EA4-BDAE-B5C1873820FF}" destId="{3BB5DFE9-4D2B-49BC-85FB-5A43263AA875}" srcOrd="0" destOrd="0" presId="urn:microsoft.com/office/officeart/2005/8/layout/vList4"/>
    <dgm:cxn modelId="{DB22DA00-926E-4A95-9FD3-02F858DBAEC5}" type="presParOf" srcId="{48271C44-0745-4EA4-BDAE-B5C1873820FF}" destId="{6ED1FBF8-3FA5-4732-AADE-07A7B8803D03}" srcOrd="1" destOrd="0" presId="urn:microsoft.com/office/officeart/2005/8/layout/vList4"/>
    <dgm:cxn modelId="{6F984218-1A06-4BCB-9888-D6CC0D8C26E5}" type="presParOf" srcId="{48271C44-0745-4EA4-BDAE-B5C1873820FF}" destId="{D407F7A2-38F2-4EBF-B765-09EE7BD6B19D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B6BE78E-5803-4AA2-935A-6D5734FB0772}">
      <dsp:nvSpPr>
        <dsp:cNvPr id="0" name=""/>
        <dsp:cNvSpPr/>
      </dsp:nvSpPr>
      <dsp:spPr>
        <a:xfrm>
          <a:off x="0" y="0"/>
          <a:ext cx="6248400" cy="1347925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IGNACIO  DE LA HIDALGA BERGBAHUER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Subdirector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ramo33@comalcalco.gob.mx</a:t>
          </a:r>
        </a:p>
      </dsp:txBody>
      <dsp:txXfrm>
        <a:off x="1384472" y="0"/>
        <a:ext cx="4863927" cy="1347925"/>
      </dsp:txXfrm>
    </dsp:sp>
    <dsp:sp modelId="{AB6C9D3D-A2AD-4C19-9F8F-7B6110C581D7}">
      <dsp:nvSpPr>
        <dsp:cNvPr id="0" name=""/>
        <dsp:cNvSpPr/>
      </dsp:nvSpPr>
      <dsp:spPr>
        <a:xfrm>
          <a:off x="134792" y="134792"/>
          <a:ext cx="1249680" cy="1078340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BB5DFE9-4D2B-49BC-85FB-5A43263AA875}">
      <dsp:nvSpPr>
        <dsp:cNvPr id="0" name=""/>
        <dsp:cNvSpPr/>
      </dsp:nvSpPr>
      <dsp:spPr>
        <a:xfrm>
          <a:off x="0" y="1460787"/>
          <a:ext cx="6248400" cy="1347925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9530" tIns="49530" rIns="49530" bIns="4953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300" b="1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</a:rPr>
            <a:t>ARQ. JOSÉ LUIS TRUJILLO GARCIA</a:t>
          </a:r>
          <a:endParaRPr lang="es-MX" sz="13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ramo33@comalcalco.gob.mx</a:t>
          </a:r>
        </a:p>
      </dsp:txBody>
      <dsp:txXfrm>
        <a:off x="1384472" y="1460787"/>
        <a:ext cx="4863927" cy="1347925"/>
      </dsp:txXfrm>
    </dsp:sp>
    <dsp:sp modelId="{6ED1FBF8-3FA5-4732-AADE-07A7B8803D03}">
      <dsp:nvSpPr>
        <dsp:cNvPr id="0" name=""/>
        <dsp:cNvSpPr/>
      </dsp:nvSpPr>
      <dsp:spPr>
        <a:xfrm>
          <a:off x="134792" y="1617510"/>
          <a:ext cx="1249680" cy="1078340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Valenzuela Jimenez</dc:creator>
  <cp:keywords/>
  <dc:description/>
  <cp:lastModifiedBy>Silvia Valenzuela Jimenez</cp:lastModifiedBy>
  <cp:revision>4</cp:revision>
  <dcterms:created xsi:type="dcterms:W3CDTF">2018-10-31T19:27:00Z</dcterms:created>
  <dcterms:modified xsi:type="dcterms:W3CDTF">2018-11-05T14:01:00Z</dcterms:modified>
</cp:coreProperties>
</file>